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0" w:rsidRPr="009941EB" w:rsidRDefault="00F93150" w:rsidP="00F93150">
      <w:pPr>
        <w:rPr>
          <w:lang w:val="sr-Cyrl-RS"/>
        </w:rPr>
      </w:pPr>
      <w:r w:rsidRPr="00AD00D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E10B9EE" wp14:editId="22B9B076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1203960" cy="11695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35FE8" wp14:editId="2473143C">
            <wp:simplePos x="0" y="0"/>
            <wp:positionH relativeFrom="margin">
              <wp:posOffset>266700</wp:posOffset>
            </wp:positionH>
            <wp:positionV relativeFrom="paragraph">
              <wp:posOffset>-441960</wp:posOffset>
            </wp:positionV>
            <wp:extent cx="518160" cy="1026429"/>
            <wp:effectExtent l="0" t="0" r="0" b="254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RS"/>
        </w:rPr>
        <w:t xml:space="preserve">                        </w:t>
      </w:r>
    </w:p>
    <w:p w:rsidR="00DD569F" w:rsidRDefault="00DD569F">
      <w:pPr>
        <w:pBdr>
          <w:bottom w:val="single" w:sz="12" w:space="1" w:color="auto"/>
        </w:pBdr>
      </w:pPr>
    </w:p>
    <w:p w:rsidR="00F93150" w:rsidRDefault="00F93150">
      <w:pPr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ПРИЈАВА </w:t>
      </w:r>
    </w:p>
    <w:p w:rsidR="00F93150" w:rsidRPr="00100942" w:rsidRDefault="004D5475" w:rsidP="00F93150">
      <w:pPr>
        <w:jc w:val="center"/>
        <w:rPr>
          <w:lang w:val="sr-Cyrl-RS"/>
        </w:rPr>
      </w:pPr>
      <w:r>
        <w:rPr>
          <w:lang w:val="sr-Cyrl-RS"/>
        </w:rPr>
        <w:t xml:space="preserve">НА КОНКУРС ЗА ИЗБОР </w:t>
      </w:r>
      <w:r w:rsidR="00100942">
        <w:rPr>
          <w:lang w:val="sr-Cyrl-RS"/>
        </w:rPr>
        <w:t xml:space="preserve"> НАЈБОЉЕГ </w:t>
      </w:r>
      <w:bookmarkStart w:id="0" w:name="_GoBack"/>
      <w:bookmarkEnd w:id="0"/>
      <w:r w:rsidR="00100942">
        <w:rPr>
          <w:lang w:val="sr-Cyrl-RS"/>
        </w:rPr>
        <w:t>СПОРТИСТЕ</w:t>
      </w: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СА ПРЕБИВАЛИШТЕМ НА ТЕРИТОРИЈИ ГО НИШКА БАЊА </w:t>
      </w: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</w:p>
    <w:p w:rsidR="00F93150" w:rsidRDefault="00F93150" w:rsidP="00F9315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контакт тел.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1.__________________________________________________________</w:t>
      </w:r>
    </w:p>
    <w:p w:rsidR="004D5475" w:rsidRDefault="00F93150" w:rsidP="004D547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93150" w:rsidRDefault="004D5475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Прилог:</w:t>
      </w:r>
    </w:p>
    <w:p w:rsidR="00784F6F" w:rsidRPr="00784F6F" w:rsidRDefault="00784F6F" w:rsidP="00F9315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Нишкој Бањи,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ПОТПИС ПОДНОСИОЦА</w:t>
      </w:r>
    </w:p>
    <w:p w:rsidR="00F93150" w:rsidRP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sectPr w:rsidR="00F93150" w:rsidRPr="00F93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0"/>
    <w:rsid w:val="00100942"/>
    <w:rsid w:val="003C0BDD"/>
    <w:rsid w:val="004B3895"/>
    <w:rsid w:val="004D5475"/>
    <w:rsid w:val="00784F6F"/>
    <w:rsid w:val="00DD569F"/>
    <w:rsid w:val="00F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Colić</dc:creator>
  <cp:lastModifiedBy>Gordana Colić</cp:lastModifiedBy>
  <cp:revision>2</cp:revision>
  <dcterms:created xsi:type="dcterms:W3CDTF">2023-12-01T12:20:00Z</dcterms:created>
  <dcterms:modified xsi:type="dcterms:W3CDTF">2023-12-01T12:20:00Z</dcterms:modified>
</cp:coreProperties>
</file>