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34" w:rsidRDefault="006E5A34" w:rsidP="006E5A34">
      <w:pPr>
        <w:jc w:val="center"/>
        <w:rPr>
          <w:b/>
        </w:rPr>
      </w:pPr>
      <w:bookmarkStart w:id="0" w:name="_GoBack"/>
      <w:bookmarkEnd w:id="0"/>
      <w:r w:rsidRPr="006E5A34">
        <w:rPr>
          <w:b/>
        </w:rPr>
        <w:t>НАРАТИВНИ ИЗВЕШТАЈ</w:t>
      </w:r>
    </w:p>
    <w:p w:rsidR="00C20DD3" w:rsidRPr="00C20DD3" w:rsidRDefault="00C20DD3" w:rsidP="006E5A34">
      <w:pPr>
        <w:jc w:val="center"/>
        <w:rPr>
          <w:b/>
        </w:rPr>
      </w:pPr>
    </w:p>
    <w:p w:rsidR="006E5A34" w:rsidRPr="006E5A34" w:rsidRDefault="006E5A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7"/>
        <w:gridCol w:w="4735"/>
      </w:tblGrid>
      <w:tr w:rsidR="00163012" w:rsidRPr="00CE7BA1">
        <w:tc>
          <w:tcPr>
            <w:tcW w:w="3642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642" w:type="dxa"/>
          </w:tcPr>
          <w:p w:rsidR="00163012" w:rsidRPr="00CE7BA1" w:rsidRDefault="000D280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Назив удружења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642" w:type="dxa"/>
          </w:tcPr>
          <w:p w:rsidR="00163012" w:rsidRPr="00CE7BA1" w:rsidRDefault="000D280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Број уговора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642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Извештајни период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rPr>
          <w:rFonts w:ascii="Calibri" w:hAnsi="Calibr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9"/>
        <w:gridCol w:w="4723"/>
      </w:tblGrid>
      <w:tr w:rsidR="00163012" w:rsidRPr="00CE7BA1">
        <w:tc>
          <w:tcPr>
            <w:tcW w:w="3642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Координатор/ка пројекта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642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Контакт подаци координатора/ке</w:t>
            </w:r>
          </w:p>
        </w:tc>
        <w:tc>
          <w:tcPr>
            <w:tcW w:w="488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ЦИЉЕВИ ПРОЈЕКТА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Навести онако како је садржано у оригиналној пројектној пријави и евидентирати измене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3"/>
        <w:gridCol w:w="5009"/>
      </w:tblGrid>
      <w:tr w:rsidR="00163012" w:rsidRPr="00CE7BA1">
        <w:tc>
          <w:tcPr>
            <w:tcW w:w="335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Општи циљеви пројекта</w:t>
            </w:r>
          </w:p>
        </w:tc>
        <w:tc>
          <w:tcPr>
            <w:tcW w:w="517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35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Специфични / посебни циљеви пројекта</w:t>
            </w:r>
          </w:p>
        </w:tc>
        <w:tc>
          <w:tcPr>
            <w:tcW w:w="517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335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Да ли је било измена у циљевима током периода спровођења</w:t>
            </w:r>
          </w:p>
        </w:tc>
        <w:tc>
          <w:tcPr>
            <w:tcW w:w="517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ЦИЉНА / КОРИСНИЧКА ГРУПА ПРОЈЕКТА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Навести онако како је садржано у оригиналној пројектној пријави.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9"/>
        <w:gridCol w:w="2833"/>
      </w:tblGrid>
      <w:tr w:rsidR="00163012" w:rsidRPr="00CE7BA1">
        <w:tc>
          <w:tcPr>
            <w:tcW w:w="563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Циљна / корисничка група</w:t>
            </w:r>
          </w:p>
        </w:tc>
        <w:tc>
          <w:tcPr>
            <w:tcW w:w="289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Планирани обухват</w:t>
            </w:r>
          </w:p>
        </w:tc>
      </w:tr>
      <w:tr w:rsidR="00163012" w:rsidRPr="00CE7BA1">
        <w:tc>
          <w:tcPr>
            <w:tcW w:w="5637" w:type="dxa"/>
          </w:tcPr>
          <w:p w:rsidR="00163012" w:rsidRPr="00CE7BA1" w:rsidRDefault="00163012" w:rsidP="00920CF1">
            <w:pPr>
              <w:ind w:left="36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9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563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9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5637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Циљне групе додате током спровођења (уколико их има)</w:t>
            </w:r>
          </w:p>
        </w:tc>
        <w:tc>
          <w:tcPr>
            <w:tcW w:w="2891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0DD3" w:rsidRPr="00CE7BA1">
        <w:tc>
          <w:tcPr>
            <w:tcW w:w="5637" w:type="dxa"/>
          </w:tcPr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Циљна / корисничка група</w:t>
            </w:r>
          </w:p>
        </w:tc>
        <w:tc>
          <w:tcPr>
            <w:tcW w:w="2891" w:type="dxa"/>
          </w:tcPr>
          <w:p w:rsidR="00C20DD3" w:rsidRP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Реализовани обухват</w:t>
            </w:r>
          </w:p>
        </w:tc>
      </w:tr>
      <w:tr w:rsidR="00C20DD3" w:rsidRPr="00CE7BA1">
        <w:tc>
          <w:tcPr>
            <w:tcW w:w="5637" w:type="dxa"/>
          </w:tcPr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91" w:type="dxa"/>
          </w:tcPr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20DD3" w:rsidRPr="00CE7BA1">
        <w:tc>
          <w:tcPr>
            <w:tcW w:w="5637" w:type="dxa"/>
          </w:tcPr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91" w:type="dxa"/>
          </w:tcPr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C20DD3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Укратко опишите ефекат пројекта на циљну групу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C20DD3" w:rsidTr="00C20DD3">
        <w:tc>
          <w:tcPr>
            <w:tcW w:w="8528" w:type="dxa"/>
          </w:tcPr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C20DD3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ПОКАЗАТЕЉИ ПОСТИГНУЋА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 xml:space="preserve">Очекиване резултате и мерљиве показатеље постигнућа навести онако како је садржано у оригиналној пројектној пријави. У рубрици ''реализација'' кратко навести остварена мерљива  постигнућа остварена у току целокупне примене пројекта. Где је могуће, ово треба бити квантификовано, нпр. број корисника услуге, итд. ОВДЕ НЕ НАВОДИТИ АКТИВНОСТИ ВЕЋ САМО МЕРЉИВЕ ПОКАЗАТЕЉЕ. 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i/>
          <w:iCs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3089"/>
        <w:gridCol w:w="3096"/>
      </w:tblGrid>
      <w:tr w:rsidR="00163012" w:rsidRPr="00CE7BA1">
        <w:trPr>
          <w:cantSplit/>
        </w:trPr>
        <w:tc>
          <w:tcPr>
            <w:tcW w:w="2160" w:type="dxa"/>
          </w:tcPr>
          <w:p w:rsidR="00163012" w:rsidRPr="00CE7BA1" w:rsidRDefault="0016301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Очекивани резултат</w:t>
            </w:r>
          </w:p>
        </w:tc>
        <w:tc>
          <w:tcPr>
            <w:tcW w:w="3181" w:type="dxa"/>
          </w:tcPr>
          <w:p w:rsidR="00163012" w:rsidRPr="00CE7BA1" w:rsidRDefault="0016301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Мерљиви показатељ</w:t>
            </w:r>
          </w:p>
        </w:tc>
        <w:tc>
          <w:tcPr>
            <w:tcW w:w="3181" w:type="dxa"/>
          </w:tcPr>
          <w:p w:rsidR="00163012" w:rsidRPr="00CE7BA1" w:rsidRDefault="0016301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Реализација</w:t>
            </w:r>
          </w:p>
        </w:tc>
      </w:tr>
      <w:tr w:rsidR="0038418E" w:rsidRPr="00CE7BA1">
        <w:trPr>
          <w:cantSplit/>
        </w:trPr>
        <w:tc>
          <w:tcPr>
            <w:tcW w:w="2160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38418E" w:rsidRPr="00CE7BA1" w:rsidRDefault="0038418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8418E" w:rsidRPr="00CE7BA1">
        <w:trPr>
          <w:cantSplit/>
        </w:trPr>
        <w:tc>
          <w:tcPr>
            <w:tcW w:w="2160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9708A0" w:rsidRPr="00CE7BA1" w:rsidRDefault="009708A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8418E" w:rsidRPr="00CE7BA1">
        <w:trPr>
          <w:cantSplit/>
        </w:trPr>
        <w:tc>
          <w:tcPr>
            <w:tcW w:w="2160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38418E" w:rsidRPr="00CE7BA1" w:rsidRDefault="0038418E" w:rsidP="004E68C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81" w:type="dxa"/>
          </w:tcPr>
          <w:p w:rsidR="00843BC2" w:rsidRPr="00CE7BA1" w:rsidRDefault="00843BC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</w:p>
    <w:p w:rsidR="00C20DD3" w:rsidRDefault="00C20DD3">
      <w:pPr>
        <w:rPr>
          <w:rFonts w:ascii="Calibri" w:hAnsi="Calibri"/>
          <w:bCs/>
          <w:sz w:val="22"/>
          <w:szCs w:val="22"/>
          <w:lang w:val="sr-Cyrl-CS"/>
        </w:rPr>
      </w:pPr>
      <w:r>
        <w:rPr>
          <w:rFonts w:ascii="Calibri" w:hAnsi="Calibri"/>
          <w:bCs/>
          <w:sz w:val="22"/>
          <w:szCs w:val="22"/>
          <w:lang w:val="sr-Cyrl-CS"/>
        </w:rPr>
        <w:br w:type="page"/>
      </w:r>
    </w:p>
    <w:p w:rsidR="00C20DD3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  <w:r w:rsidRPr="00C20DD3">
        <w:rPr>
          <w:rFonts w:ascii="Calibri" w:hAnsi="Calibri"/>
          <w:bCs/>
          <w:sz w:val="22"/>
          <w:szCs w:val="22"/>
          <w:lang w:val="sr-Cyrl-CS"/>
        </w:rPr>
        <w:lastRenderedPageBreak/>
        <w:t>Укратко опишите који су специфични фактори који су позитивно или негативно утицали на остварење резултата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20DD3" w:rsidTr="00C20DD3">
        <w:tc>
          <w:tcPr>
            <w:tcW w:w="8528" w:type="dxa"/>
          </w:tcPr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</w:tbl>
    <w:p w:rsidR="00C20DD3" w:rsidRPr="00CE7BA1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РЕАЛИЗАЦИЈА АКТИВНОСТИ – ПРИКАЗ ПРОЦЕСА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Latn-CS"/>
        </w:rPr>
      </w:pPr>
      <w:r w:rsidRPr="00CE7BA1">
        <w:rPr>
          <w:rFonts w:ascii="Calibri" w:hAnsi="Calibri"/>
          <w:sz w:val="22"/>
          <w:szCs w:val="22"/>
          <w:lang w:val="sr-Cyrl-CS"/>
        </w:rPr>
        <w:t>Дати кратак и јасан преглед реализације активности  у односу на оригинални временски план и тип активности. Наводити конкретне предузете кораке, поступке, мере,....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3563"/>
        <w:gridCol w:w="3176"/>
      </w:tblGrid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Месец реализације</w:t>
            </w: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Планиране активности</w:t>
            </w: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E7BA1">
              <w:rPr>
                <w:rFonts w:ascii="Calibri" w:hAnsi="Calibri"/>
                <w:sz w:val="22"/>
                <w:szCs w:val="22"/>
                <w:lang w:val="sr-Cyrl-CS"/>
              </w:rPr>
              <w:t>Реализација</w:t>
            </w: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7621DC" w:rsidRPr="00CE7BA1" w:rsidRDefault="007621DC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FF5254" w:rsidRPr="00CE7BA1" w:rsidRDefault="00FF525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176" w:type="dxa"/>
          </w:tcPr>
          <w:p w:rsidR="00163012" w:rsidRPr="00CE7BA1" w:rsidRDefault="00163012" w:rsidP="00FF525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163012" w:rsidRPr="00CE7BA1">
        <w:tc>
          <w:tcPr>
            <w:tcW w:w="1429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563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176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F01EEE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u w:val="single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 xml:space="preserve">ОЦЕНА РЕАЛИЗАЦИЈЕ </w:t>
      </w:r>
      <w:r w:rsidRPr="00F01EEE">
        <w:rPr>
          <w:rFonts w:ascii="Calibri" w:hAnsi="Calibri"/>
          <w:b/>
          <w:bCs/>
          <w:sz w:val="22"/>
          <w:szCs w:val="22"/>
          <w:lang w:val="sr-Cyrl-CS"/>
        </w:rPr>
        <w:t>ПОСТИГНУЋА И АКТИВНОСТИ</w:t>
      </w:r>
    </w:p>
    <w:p w:rsidR="00163012" w:rsidRPr="00F01EEE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Latn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5.а. Реализација у односу на план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 xml:space="preserve">Да ли је реализација </w:t>
      </w:r>
      <w:r w:rsidRPr="00CE7BA1">
        <w:rPr>
          <w:rFonts w:ascii="Calibri" w:hAnsi="Calibri"/>
          <w:sz w:val="22"/>
          <w:szCs w:val="22"/>
          <w:u w:val="single"/>
          <w:lang w:val="sr-Cyrl-CS"/>
        </w:rPr>
        <w:t>активности</w:t>
      </w:r>
      <w:r w:rsidRPr="00CE7BA1">
        <w:rPr>
          <w:rFonts w:ascii="Calibri" w:hAnsi="Calibri"/>
          <w:sz w:val="22"/>
          <w:szCs w:val="22"/>
          <w:lang w:val="sr-Cyrl-CS"/>
        </w:rPr>
        <w:t xml:space="preserve"> текла у складу са планом? </w:t>
      </w:r>
      <w:r w:rsidRPr="00CE7BA1">
        <w:rPr>
          <w:rFonts w:ascii="Calibri" w:hAnsi="Calibri"/>
          <w:i/>
          <w:iCs/>
          <w:sz w:val="22"/>
          <w:szCs w:val="22"/>
          <w:lang w:val="sr-Cyrl-CS"/>
        </w:rPr>
        <w:t>(коментар рубрике бр. 4</w:t>
      </w:r>
      <w:r w:rsidRPr="00CE7BA1">
        <w:rPr>
          <w:rFonts w:ascii="Calibri" w:hAnsi="Calibri"/>
          <w:sz w:val="22"/>
          <w:szCs w:val="22"/>
          <w:lang w:val="sr-Cyrl-CS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8"/>
      </w:tblGrid>
      <w:tr w:rsidR="00163012" w:rsidRPr="00CE7BA1">
        <w:tc>
          <w:tcPr>
            <w:tcW w:w="8528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5.б. Ако је било одступања / измена, наведите: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i/>
          <w:iCs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Која / каква су била одступања / измене у чему су се састојала (</w:t>
      </w:r>
      <w:r w:rsidRPr="00CE7BA1">
        <w:rPr>
          <w:rFonts w:ascii="Calibri" w:hAnsi="Calibri"/>
          <w:i/>
          <w:iCs/>
          <w:sz w:val="22"/>
          <w:szCs w:val="22"/>
          <w:lang w:val="sr-Cyrl-CS"/>
        </w:rPr>
        <w:t>навести укратко али прецизно</w:t>
      </w:r>
      <w:r w:rsidRPr="00CE7BA1">
        <w:rPr>
          <w:rFonts w:ascii="Calibri" w:hAnsi="Calibri"/>
          <w:sz w:val="22"/>
          <w:szCs w:val="22"/>
          <w:lang w:val="sr-Cyrl-CS"/>
        </w:rPr>
        <w:t>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8"/>
      </w:tblGrid>
      <w:tr w:rsidR="00163012" w:rsidRPr="00CE7BA1">
        <w:tc>
          <w:tcPr>
            <w:tcW w:w="8168" w:type="dxa"/>
          </w:tcPr>
          <w:p w:rsidR="00163012" w:rsidRPr="00CE7BA1" w:rsidRDefault="00163012" w:rsidP="0022608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163012" w:rsidRPr="00CE7BA1" w:rsidRDefault="00163012" w:rsidP="0022608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Шта је узрок одступања / измена -  зашто је до њих дошло?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8"/>
      </w:tblGrid>
      <w:tr w:rsidR="00163012" w:rsidRPr="00CE7BA1">
        <w:tc>
          <w:tcPr>
            <w:tcW w:w="8528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Да ли су одступања / измене утицала на остварење пројектних циљева? Како?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8"/>
      </w:tblGrid>
      <w:tr w:rsidR="00163012" w:rsidRPr="00CE7BA1">
        <w:tc>
          <w:tcPr>
            <w:tcW w:w="8528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</w:p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ind w:left="360"/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 xml:space="preserve">УЧИНАК </w:t>
      </w:r>
      <w:r w:rsidR="00C20DD3">
        <w:rPr>
          <w:rFonts w:ascii="Calibri" w:hAnsi="Calibri"/>
          <w:b/>
          <w:bCs/>
          <w:sz w:val="22"/>
          <w:szCs w:val="22"/>
          <w:lang w:val="sr-Cyrl-CS"/>
        </w:rPr>
        <w:t xml:space="preserve"> </w:t>
      </w:r>
      <w:r w:rsidRPr="00CE7BA1">
        <w:rPr>
          <w:rFonts w:ascii="Calibri" w:hAnsi="Calibri"/>
          <w:b/>
          <w:bCs/>
          <w:sz w:val="22"/>
          <w:szCs w:val="22"/>
          <w:lang w:val="sr-Cyrl-CS"/>
        </w:rPr>
        <w:t>И ОДРЖИВОСТ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iCs/>
          <w:sz w:val="22"/>
          <w:szCs w:val="22"/>
          <w:lang w:val="sr-Cyrl-CS"/>
        </w:rPr>
      </w:pPr>
      <w:r w:rsidRPr="00CE7BA1">
        <w:rPr>
          <w:rFonts w:ascii="Calibri" w:hAnsi="Calibri"/>
          <w:bCs/>
          <w:iCs/>
          <w:sz w:val="22"/>
          <w:szCs w:val="22"/>
          <w:lang w:val="sr-Cyrl-CS"/>
        </w:rPr>
        <w:t xml:space="preserve">     Укратко опишите Ваше мишљење о укупном учинку пројекта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8"/>
      </w:tblGrid>
      <w:tr w:rsidR="00163012" w:rsidRPr="00CE7BA1">
        <w:trPr>
          <w:trHeight w:val="600"/>
        </w:trPr>
        <w:tc>
          <w:tcPr>
            <w:tcW w:w="8168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sz w:val="22"/>
                <w:szCs w:val="22"/>
                <w:lang w:val="sr-Cyrl-CS"/>
              </w:rPr>
            </w:pPr>
          </w:p>
        </w:tc>
      </w:tr>
    </w:tbl>
    <w:p w:rsidR="00163012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i/>
          <w:sz w:val="22"/>
          <w:szCs w:val="22"/>
          <w:lang w:val="sr-Cyrl-CS"/>
        </w:rPr>
      </w:pPr>
    </w:p>
    <w:p w:rsidR="00C20DD3" w:rsidRPr="00C20DD3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  <w:r w:rsidRPr="00C20DD3">
        <w:rPr>
          <w:rFonts w:ascii="Calibri" w:hAnsi="Calibri"/>
          <w:bCs/>
          <w:sz w:val="22"/>
          <w:szCs w:val="22"/>
          <w:lang w:val="sr-Cyrl-CS"/>
        </w:rPr>
        <w:t>Које су промене запажене у заједници као резултат реализације програма?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20DD3" w:rsidTr="00C20DD3">
        <w:tc>
          <w:tcPr>
            <w:tcW w:w="8528" w:type="dxa"/>
          </w:tcPr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sz w:val="22"/>
                <w:szCs w:val="22"/>
                <w:lang w:val="sr-Cyrl-CS"/>
              </w:rPr>
            </w:pPr>
          </w:p>
          <w:p w:rsidR="00C20DD3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sz w:val="22"/>
                <w:szCs w:val="22"/>
                <w:lang w:val="sr-Cyrl-CS"/>
              </w:rPr>
            </w:pPr>
          </w:p>
        </w:tc>
      </w:tr>
    </w:tbl>
    <w:p w:rsidR="00C20DD3" w:rsidRPr="00CE7BA1" w:rsidRDefault="00C20DD3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i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УПРАВЉАЊЕ И ПРАЋЕЊЕ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Укратко опишите структуру и процес координације (</w:t>
      </w:r>
      <w:r w:rsidRPr="00CE7BA1">
        <w:rPr>
          <w:rFonts w:ascii="Calibri" w:hAnsi="Calibri"/>
          <w:i/>
          <w:iCs/>
          <w:sz w:val="22"/>
          <w:szCs w:val="22"/>
          <w:lang w:val="sr-Cyrl-CS"/>
        </w:rPr>
        <w:t>улоге и одговорности, механизми,  динамика, линије  управљања / координације</w:t>
      </w:r>
      <w:r w:rsidR="000D2809" w:rsidRPr="00CE7BA1">
        <w:rPr>
          <w:rFonts w:ascii="Calibri" w:hAnsi="Calibri"/>
          <w:sz w:val="22"/>
          <w:szCs w:val="22"/>
          <w:lang w:val="sr-Cyrl-CS"/>
        </w:rPr>
        <w:t>)</w:t>
      </w:r>
    </w:p>
    <w:p w:rsidR="000D2809" w:rsidRPr="00CE7BA1" w:rsidRDefault="000D2809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163012" w:rsidRPr="00CE7BA1">
        <w:tc>
          <w:tcPr>
            <w:tcW w:w="8420" w:type="dxa"/>
          </w:tcPr>
          <w:p w:rsidR="00163012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iCs/>
                <w:sz w:val="22"/>
                <w:szCs w:val="22"/>
                <w:lang w:val="sr-Cyrl-CS"/>
              </w:rPr>
            </w:pPr>
          </w:p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Како је реализован систем праћења постигнућа (</w:t>
      </w:r>
      <w:r w:rsidRPr="00CE7BA1">
        <w:rPr>
          <w:rFonts w:ascii="Calibri" w:hAnsi="Calibri"/>
          <w:i/>
          <w:iCs/>
          <w:sz w:val="22"/>
          <w:szCs w:val="22"/>
          <w:lang w:val="sr-Cyrl-CS"/>
        </w:rPr>
        <w:t>који су индикатори дефинисани и праћени, каква је била динамика и начин прикупљања података / припремања извештаја...)</w:t>
      </w:r>
    </w:p>
    <w:p w:rsidR="000D2809" w:rsidRPr="00CE7BA1" w:rsidRDefault="000D2809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0"/>
      </w:tblGrid>
      <w:tr w:rsidR="00163012" w:rsidRPr="00CE7BA1">
        <w:tc>
          <w:tcPr>
            <w:tcW w:w="8420" w:type="dxa"/>
          </w:tcPr>
          <w:p w:rsidR="00163012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  <w:r w:rsidRPr="00CE7BA1">
        <w:rPr>
          <w:rFonts w:ascii="Calibri" w:hAnsi="Calibri"/>
          <w:i/>
          <w:iCs/>
          <w:sz w:val="22"/>
          <w:szCs w:val="22"/>
          <w:lang w:val="sr-Cyrl-CS"/>
        </w:rPr>
        <w:t xml:space="preserve"> </w:t>
      </w:r>
    </w:p>
    <w:p w:rsidR="001D5CEA" w:rsidRDefault="001D5CEA">
      <w:pPr>
        <w:rPr>
          <w:rFonts w:ascii="Calibri" w:hAnsi="Calibri"/>
          <w:i/>
          <w:i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НАРАТИВНИ ПРИКАЗ РЕАЛИЗАЦИЈЕ БУЏЕТА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i/>
          <w:i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Да ли је буџет реализован у складу са планом / да ли је било одступања / која – колика су била одступања и на којим буџетским линијама?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163012" w:rsidRPr="00CE7BA1">
        <w:tc>
          <w:tcPr>
            <w:tcW w:w="8528" w:type="dxa"/>
          </w:tcPr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163012" w:rsidRPr="00CE7BA1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  <w:r w:rsidRPr="00CE7BA1">
        <w:rPr>
          <w:rFonts w:ascii="Calibri" w:hAnsi="Calibri"/>
          <w:b/>
          <w:bCs/>
          <w:sz w:val="22"/>
          <w:szCs w:val="22"/>
          <w:lang w:val="sr-Cyrl-CS"/>
        </w:rPr>
        <w:t>ОСВРТ НА ПРОЦЕС И ПОСТИГНУЋА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 xml:space="preserve">Шта процењујете као посебно добро / успешно? Да ли нешто од тога сматрате примером добре праксе / искуством које може да буде корисно другим </w:t>
      </w:r>
      <w:r w:rsidR="000D2809" w:rsidRPr="00CE7BA1">
        <w:rPr>
          <w:rFonts w:ascii="Calibri" w:hAnsi="Calibri"/>
          <w:sz w:val="22"/>
          <w:szCs w:val="22"/>
          <w:lang w:val="sr-Cyrl-CS"/>
        </w:rPr>
        <w:t>областима</w:t>
      </w:r>
      <w:r w:rsidRPr="00CE7BA1">
        <w:rPr>
          <w:rFonts w:ascii="Calibri" w:hAnsi="Calibri"/>
          <w:sz w:val="22"/>
          <w:szCs w:val="22"/>
          <w:lang w:val="sr-Cyrl-CS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163012" w:rsidRPr="00CE7BA1">
        <w:tc>
          <w:tcPr>
            <w:tcW w:w="8528" w:type="dxa"/>
          </w:tcPr>
          <w:p w:rsidR="00163012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  <w:r w:rsidRPr="00CE7BA1">
        <w:rPr>
          <w:rFonts w:ascii="Calibri" w:hAnsi="Calibri"/>
          <w:sz w:val="22"/>
          <w:szCs w:val="22"/>
          <w:lang w:val="sr-Cyrl-CS"/>
        </w:rPr>
        <w:t>Да ли бисте и шта следећи пут урадили другачије?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0D2809" w:rsidRPr="00CE7BA1">
        <w:trPr>
          <w:trHeight w:val="962"/>
        </w:trPr>
        <w:tc>
          <w:tcPr>
            <w:tcW w:w="8528" w:type="dxa"/>
          </w:tcPr>
          <w:p w:rsidR="000D2809" w:rsidRPr="00CE7BA1" w:rsidRDefault="000D2809" w:rsidP="000D280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  <w:r w:rsidRPr="00CE7BA1">
        <w:rPr>
          <w:rFonts w:ascii="Calibri" w:hAnsi="Calibri"/>
          <w:bCs/>
          <w:sz w:val="22"/>
          <w:szCs w:val="22"/>
          <w:lang w:val="sr-Cyrl-CS"/>
        </w:rPr>
        <w:t>Шта су чланови пројектног тима научили кроз процес примене овог пројекта?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163012" w:rsidRPr="00CE7BA1">
        <w:tc>
          <w:tcPr>
            <w:tcW w:w="8452" w:type="dxa"/>
          </w:tcPr>
          <w:p w:rsidR="00163012" w:rsidRDefault="00163012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  <w:p w:rsidR="00C20DD3" w:rsidRPr="00CE7BA1" w:rsidRDefault="00C20DD3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</w:tbl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</w:p>
    <w:p w:rsidR="00C20DD3" w:rsidRDefault="00C20DD3">
      <w:pPr>
        <w:rPr>
          <w:rFonts w:ascii="Calibri" w:hAnsi="Calibri"/>
          <w:b/>
          <w:bCs/>
          <w:sz w:val="22"/>
          <w:szCs w:val="22"/>
          <w:lang w:val="sr-Cyrl-CS"/>
        </w:rPr>
      </w:pPr>
      <w:r>
        <w:rPr>
          <w:rFonts w:ascii="Calibri" w:hAnsi="Calibri"/>
          <w:b/>
          <w:bCs/>
          <w:sz w:val="22"/>
          <w:szCs w:val="22"/>
          <w:lang w:val="sr-Cyrl-CS"/>
        </w:rPr>
        <w:br w:type="page"/>
      </w:r>
    </w:p>
    <w:p w:rsidR="004710A7" w:rsidRPr="001D5CEA" w:rsidRDefault="004710A7" w:rsidP="004710A7">
      <w:pPr>
        <w:suppressAutoHyphens/>
        <w:autoSpaceDE w:val="0"/>
        <w:autoSpaceDN w:val="0"/>
        <w:adjustRightInd w:val="0"/>
        <w:snapToGrid w:val="0"/>
        <w:textAlignment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1D5CEA">
        <w:rPr>
          <w:rFonts w:ascii="Calibri" w:hAnsi="Calibri"/>
          <w:b/>
          <w:bCs/>
          <w:sz w:val="22"/>
          <w:szCs w:val="22"/>
          <w:lang w:val="sr-Cyrl-CS"/>
        </w:rPr>
        <w:t>Анекс 2 – Извештај партнера</w:t>
      </w:r>
    </w:p>
    <w:p w:rsidR="004710A7" w:rsidRPr="001D5CEA" w:rsidRDefault="004710A7" w:rsidP="004710A7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Calibri" w:hAnsi="Calibri"/>
          <w:b/>
          <w:bCs/>
          <w:sz w:val="22"/>
          <w:szCs w:val="22"/>
          <w:lang w:val="sr-Cyrl-CS"/>
        </w:rPr>
      </w:pPr>
    </w:p>
    <w:tbl>
      <w:tblPr>
        <w:tblW w:w="9498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1D5CEA">
              <w:rPr>
                <w:rFonts w:ascii="Calibri" w:hAnsi="Calibri"/>
                <w:bCs/>
                <w:sz w:val="22"/>
                <w:szCs w:val="22"/>
                <w:lang w:val="sr-Cyrl-CS"/>
              </w:rPr>
              <w:t>Назив организације</w:t>
            </w:r>
          </w:p>
        </w:tc>
      </w:tr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1D5CEA">
              <w:rPr>
                <w:rFonts w:ascii="Calibri" w:hAnsi="Calibri"/>
                <w:bCs/>
                <w:sz w:val="22"/>
                <w:szCs w:val="22"/>
                <w:lang w:val="sr-Cyrl-CS"/>
              </w:rPr>
              <w:t>Број ангажованих особа</w:t>
            </w:r>
          </w:p>
        </w:tc>
      </w:tr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1D5CEA">
              <w:rPr>
                <w:rFonts w:ascii="Calibri" w:hAnsi="Calibri"/>
                <w:bCs/>
                <w:sz w:val="22"/>
                <w:szCs w:val="22"/>
                <w:lang w:val="sr-Cyrl-CS"/>
              </w:rPr>
              <w:t>Најважнија постигнућа</w:t>
            </w:r>
          </w:p>
        </w:tc>
      </w:tr>
      <w:tr w:rsidR="004710A7" w:rsidRPr="001D5CEA" w:rsidTr="00CE7BA1">
        <w:trPr>
          <w:trHeight w:val="60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4710A7" w:rsidRPr="001D5CEA" w:rsidTr="00CE7BA1">
        <w:trPr>
          <w:trHeight w:val="248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1D5CEA">
              <w:rPr>
                <w:rFonts w:ascii="Calibri" w:hAnsi="Calibri"/>
                <w:bCs/>
                <w:sz w:val="22"/>
                <w:szCs w:val="22"/>
                <w:lang w:val="sr-Cyrl-CS"/>
              </w:rPr>
              <w:t>Оцена партнерства током извештајног периода (од 1 до 5):</w:t>
            </w:r>
          </w:p>
        </w:tc>
      </w:tr>
      <w:tr w:rsidR="004710A7" w:rsidRPr="001D5CEA" w:rsidTr="00CE7BA1">
        <w:trPr>
          <w:trHeight w:val="248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  <w:tr w:rsidR="004710A7" w:rsidRPr="001D5CEA" w:rsidTr="00CE7BA1">
        <w:trPr>
          <w:trHeight w:val="248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1D5CEA">
              <w:rPr>
                <w:rFonts w:ascii="Calibri" w:hAnsi="Calibri"/>
                <w:bCs/>
                <w:sz w:val="22"/>
                <w:szCs w:val="22"/>
                <w:lang w:val="sr-Cyrl-CS"/>
              </w:rPr>
              <w:t>Коментар</w:t>
            </w:r>
          </w:p>
        </w:tc>
      </w:tr>
      <w:tr w:rsidR="004710A7" w:rsidRPr="001D5CEA" w:rsidTr="00CE7BA1">
        <w:trPr>
          <w:trHeight w:val="248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4710A7" w:rsidRPr="001D5CEA" w:rsidRDefault="004710A7" w:rsidP="00CE7BA1">
            <w:pPr>
              <w:autoSpaceDE w:val="0"/>
              <w:autoSpaceDN w:val="0"/>
              <w:adjustRightInd w:val="0"/>
              <w:snapToGrid w:val="0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</w:p>
        </w:tc>
      </w:tr>
    </w:tbl>
    <w:p w:rsidR="004710A7" w:rsidRPr="001D5CEA" w:rsidRDefault="004710A7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</w:p>
    <w:p w:rsidR="004710A7" w:rsidRPr="001D5CEA" w:rsidRDefault="004710A7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</w:p>
    <w:p w:rsidR="00163012" w:rsidRPr="00CE7BA1" w:rsidRDefault="00163012">
      <w:pPr>
        <w:pStyle w:val="Header"/>
        <w:tabs>
          <w:tab w:val="clear" w:pos="4153"/>
          <w:tab w:val="clear" w:pos="8306"/>
        </w:tabs>
        <w:rPr>
          <w:rFonts w:ascii="Calibri" w:hAnsi="Calibri"/>
          <w:bCs/>
          <w:sz w:val="22"/>
          <w:szCs w:val="22"/>
          <w:lang w:val="sr-Cyrl-CS"/>
        </w:rPr>
      </w:pPr>
      <w:r w:rsidRPr="00CE7BA1">
        <w:rPr>
          <w:rFonts w:ascii="Calibri" w:hAnsi="Calibri"/>
          <w:bCs/>
          <w:sz w:val="22"/>
          <w:szCs w:val="22"/>
          <w:lang w:val="sr-Cyrl-CS"/>
        </w:rPr>
        <w:t>(Место и датум)</w:t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</w:r>
      <w:r w:rsidRPr="00CE7BA1">
        <w:rPr>
          <w:rFonts w:ascii="Calibri" w:hAnsi="Calibri"/>
          <w:bCs/>
          <w:sz w:val="22"/>
          <w:szCs w:val="22"/>
          <w:lang w:val="sr-Cyrl-CS"/>
        </w:rPr>
        <w:tab/>
        <w:t>Потпис координатора/ке</w:t>
      </w:r>
    </w:p>
    <w:p w:rsidR="00163012" w:rsidRPr="00CE7BA1" w:rsidRDefault="00163012">
      <w:pPr>
        <w:pStyle w:val="Header"/>
        <w:tabs>
          <w:tab w:val="clear" w:pos="4153"/>
          <w:tab w:val="clear" w:pos="8306"/>
        </w:tabs>
        <w:jc w:val="center"/>
        <w:rPr>
          <w:rFonts w:ascii="Calibri" w:hAnsi="Calibri"/>
          <w:bCs/>
          <w:sz w:val="22"/>
          <w:szCs w:val="22"/>
          <w:lang w:val="en-US"/>
        </w:rPr>
      </w:pPr>
      <w:r w:rsidRPr="00CE7BA1">
        <w:rPr>
          <w:rFonts w:ascii="Calibri" w:hAnsi="Calibri"/>
          <w:bCs/>
          <w:sz w:val="22"/>
          <w:szCs w:val="22"/>
          <w:lang w:val="sr-Cyrl-CS"/>
        </w:rPr>
        <w:t>М.П.</w:t>
      </w:r>
    </w:p>
    <w:sectPr w:rsidR="00163012" w:rsidRPr="00CE7BA1" w:rsidSect="00C20DD3">
      <w:footerReference w:type="even" r:id="rId7"/>
      <w:footerReference w:type="default" r:id="rId8"/>
      <w:pgSz w:w="11906" w:h="16838" w:code="9"/>
      <w:pgMar w:top="1440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4E" w:rsidRDefault="00D92F4E">
      <w:r>
        <w:separator/>
      </w:r>
    </w:p>
  </w:endnote>
  <w:endnote w:type="continuationSeparator" w:id="0">
    <w:p w:rsidR="00D92F4E" w:rsidRDefault="00D9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56" w:rsidRDefault="00376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1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156" w:rsidRDefault="006D21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156" w:rsidRDefault="00376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1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F4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2156" w:rsidRDefault="006D21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4E" w:rsidRDefault="00D92F4E">
      <w:r>
        <w:separator/>
      </w:r>
    </w:p>
  </w:footnote>
  <w:footnote w:type="continuationSeparator" w:id="0">
    <w:p w:rsidR="00D92F4E" w:rsidRDefault="00D9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0A6F"/>
    <w:multiLevelType w:val="hybridMultilevel"/>
    <w:tmpl w:val="EB2CA260"/>
    <w:lvl w:ilvl="0" w:tplc="081A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81B59"/>
    <w:multiLevelType w:val="hybridMultilevel"/>
    <w:tmpl w:val="A34AC51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43B64"/>
    <w:multiLevelType w:val="hybridMultilevel"/>
    <w:tmpl w:val="54300F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F63F84"/>
    <w:multiLevelType w:val="hybridMultilevel"/>
    <w:tmpl w:val="DE2E0D1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B0650"/>
    <w:multiLevelType w:val="hybridMultilevel"/>
    <w:tmpl w:val="ECB81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pStyle w:val="Outline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3775C"/>
    <w:multiLevelType w:val="hybridMultilevel"/>
    <w:tmpl w:val="9A843394"/>
    <w:lvl w:ilvl="0" w:tplc="173002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4913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C6B0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EE04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CE4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ACCC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E07E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2DFD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E90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7534A"/>
    <w:multiLevelType w:val="hybridMultilevel"/>
    <w:tmpl w:val="1CA2D89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D275E"/>
    <w:multiLevelType w:val="hybridMultilevel"/>
    <w:tmpl w:val="6D20F540"/>
    <w:lvl w:ilvl="0" w:tplc="D8C2448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8">
    <w:nsid w:val="195344CA"/>
    <w:multiLevelType w:val="hybridMultilevel"/>
    <w:tmpl w:val="6D0E4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6B5D99"/>
    <w:multiLevelType w:val="hybridMultilevel"/>
    <w:tmpl w:val="03B2F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B4317"/>
    <w:multiLevelType w:val="hybridMultilevel"/>
    <w:tmpl w:val="260C1E40"/>
    <w:lvl w:ilvl="0" w:tplc="1FAA2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4A3B69"/>
    <w:multiLevelType w:val="hybridMultilevel"/>
    <w:tmpl w:val="F838FD46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C07AE4"/>
    <w:multiLevelType w:val="hybridMultilevel"/>
    <w:tmpl w:val="AEAA46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5D0477"/>
    <w:multiLevelType w:val="hybridMultilevel"/>
    <w:tmpl w:val="DD62897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A2418"/>
    <w:multiLevelType w:val="hybridMultilevel"/>
    <w:tmpl w:val="EDEE4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D70A1"/>
    <w:multiLevelType w:val="hybridMultilevel"/>
    <w:tmpl w:val="3D041034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DD70BF"/>
    <w:multiLevelType w:val="multilevel"/>
    <w:tmpl w:val="D16479FA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7">
    <w:nsid w:val="462D6646"/>
    <w:multiLevelType w:val="hybridMultilevel"/>
    <w:tmpl w:val="8F9267EA"/>
    <w:lvl w:ilvl="0" w:tplc="0BA890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BEE26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64D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E951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23A5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E2E2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A59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65A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02FF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CE1E44"/>
    <w:multiLevelType w:val="hybridMultilevel"/>
    <w:tmpl w:val="979839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F0551"/>
    <w:multiLevelType w:val="hybridMultilevel"/>
    <w:tmpl w:val="1AFA2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81EB1"/>
    <w:multiLevelType w:val="hybridMultilevel"/>
    <w:tmpl w:val="5C942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914D7"/>
    <w:multiLevelType w:val="hybridMultilevel"/>
    <w:tmpl w:val="5FB63F2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3B5CD5"/>
    <w:multiLevelType w:val="hybridMultilevel"/>
    <w:tmpl w:val="553EA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2E2757"/>
    <w:multiLevelType w:val="hybridMultilevel"/>
    <w:tmpl w:val="D22C752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615EA"/>
    <w:multiLevelType w:val="hybridMultilevel"/>
    <w:tmpl w:val="D2BC0E2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D46D6"/>
    <w:multiLevelType w:val="hybridMultilevel"/>
    <w:tmpl w:val="A38CE4E0"/>
    <w:lvl w:ilvl="0" w:tplc="F5229E9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E139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0DFF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E6F2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6AC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C5C0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2917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CACA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7E02F1"/>
    <w:multiLevelType w:val="hybridMultilevel"/>
    <w:tmpl w:val="F3A21B1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484C55"/>
    <w:multiLevelType w:val="hybridMultilevel"/>
    <w:tmpl w:val="3BCC7692"/>
    <w:lvl w:ilvl="0" w:tplc="081A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E16EE5"/>
    <w:multiLevelType w:val="hybridMultilevel"/>
    <w:tmpl w:val="D56AF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1A0F24"/>
    <w:multiLevelType w:val="hybridMultilevel"/>
    <w:tmpl w:val="200E2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8E7C99"/>
    <w:multiLevelType w:val="hybridMultilevel"/>
    <w:tmpl w:val="8B3031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EC0CEE"/>
    <w:multiLevelType w:val="hybridMultilevel"/>
    <w:tmpl w:val="75942EB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F9659D"/>
    <w:multiLevelType w:val="hybridMultilevel"/>
    <w:tmpl w:val="2612C34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104AA9"/>
    <w:multiLevelType w:val="hybridMultilevel"/>
    <w:tmpl w:val="F8128A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CB6C9E"/>
    <w:multiLevelType w:val="hybridMultilevel"/>
    <w:tmpl w:val="6534029A"/>
    <w:lvl w:ilvl="0" w:tplc="08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8"/>
  </w:num>
  <w:num w:numId="5">
    <w:abstractNumId w:val="16"/>
  </w:num>
  <w:num w:numId="6">
    <w:abstractNumId w:val="31"/>
  </w:num>
  <w:num w:numId="7">
    <w:abstractNumId w:val="12"/>
  </w:num>
  <w:num w:numId="8">
    <w:abstractNumId w:val="21"/>
  </w:num>
  <w:num w:numId="9">
    <w:abstractNumId w:val="27"/>
  </w:num>
  <w:num w:numId="10">
    <w:abstractNumId w:val="11"/>
  </w:num>
  <w:num w:numId="11">
    <w:abstractNumId w:val="6"/>
  </w:num>
  <w:num w:numId="12">
    <w:abstractNumId w:val="1"/>
  </w:num>
  <w:num w:numId="13">
    <w:abstractNumId w:val="33"/>
  </w:num>
  <w:num w:numId="14">
    <w:abstractNumId w:val="18"/>
  </w:num>
  <w:num w:numId="15">
    <w:abstractNumId w:val="26"/>
  </w:num>
  <w:num w:numId="16">
    <w:abstractNumId w:val="17"/>
  </w:num>
  <w:num w:numId="17">
    <w:abstractNumId w:val="20"/>
  </w:num>
  <w:num w:numId="18">
    <w:abstractNumId w:val="29"/>
  </w:num>
  <w:num w:numId="19">
    <w:abstractNumId w:val="25"/>
  </w:num>
  <w:num w:numId="20">
    <w:abstractNumId w:val="5"/>
  </w:num>
  <w:num w:numId="21">
    <w:abstractNumId w:val="14"/>
  </w:num>
  <w:num w:numId="22">
    <w:abstractNumId w:val="28"/>
  </w:num>
  <w:num w:numId="23">
    <w:abstractNumId w:val="30"/>
  </w:num>
  <w:num w:numId="24">
    <w:abstractNumId w:val="2"/>
  </w:num>
  <w:num w:numId="25">
    <w:abstractNumId w:val="22"/>
  </w:num>
  <w:num w:numId="26">
    <w:abstractNumId w:val="15"/>
  </w:num>
  <w:num w:numId="27">
    <w:abstractNumId w:val="3"/>
  </w:num>
  <w:num w:numId="28">
    <w:abstractNumId w:val="32"/>
  </w:num>
  <w:num w:numId="29">
    <w:abstractNumId w:val="13"/>
  </w:num>
  <w:num w:numId="30">
    <w:abstractNumId w:val="34"/>
  </w:num>
  <w:num w:numId="31">
    <w:abstractNumId w:val="23"/>
  </w:num>
  <w:num w:numId="32">
    <w:abstractNumId w:val="24"/>
  </w:num>
  <w:num w:numId="33">
    <w:abstractNumId w:val="0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C5"/>
    <w:rsid w:val="0003642E"/>
    <w:rsid w:val="000A313F"/>
    <w:rsid w:val="000C541B"/>
    <w:rsid w:val="000D2809"/>
    <w:rsid w:val="00141D69"/>
    <w:rsid w:val="00163012"/>
    <w:rsid w:val="00170EBD"/>
    <w:rsid w:val="001723A1"/>
    <w:rsid w:val="00187CEF"/>
    <w:rsid w:val="001A1746"/>
    <w:rsid w:val="001D5CEA"/>
    <w:rsid w:val="00215D43"/>
    <w:rsid w:val="00215E62"/>
    <w:rsid w:val="00226081"/>
    <w:rsid w:val="0025125D"/>
    <w:rsid w:val="00275A6F"/>
    <w:rsid w:val="002C0F3E"/>
    <w:rsid w:val="002F59F3"/>
    <w:rsid w:val="003274FB"/>
    <w:rsid w:val="00350DC8"/>
    <w:rsid w:val="00361622"/>
    <w:rsid w:val="003762CB"/>
    <w:rsid w:val="0038418E"/>
    <w:rsid w:val="00391E62"/>
    <w:rsid w:val="0039705D"/>
    <w:rsid w:val="0039714D"/>
    <w:rsid w:val="003A502D"/>
    <w:rsid w:val="003B2BAB"/>
    <w:rsid w:val="003D6A7B"/>
    <w:rsid w:val="004018A2"/>
    <w:rsid w:val="004348EE"/>
    <w:rsid w:val="004710A7"/>
    <w:rsid w:val="00471FE3"/>
    <w:rsid w:val="0047669F"/>
    <w:rsid w:val="004E68C9"/>
    <w:rsid w:val="004E7108"/>
    <w:rsid w:val="004E71C5"/>
    <w:rsid w:val="0050624A"/>
    <w:rsid w:val="00514FFC"/>
    <w:rsid w:val="0052747B"/>
    <w:rsid w:val="005B4CC8"/>
    <w:rsid w:val="005D5FC7"/>
    <w:rsid w:val="005D79A6"/>
    <w:rsid w:val="006075F2"/>
    <w:rsid w:val="006178A9"/>
    <w:rsid w:val="00637AD6"/>
    <w:rsid w:val="00653F80"/>
    <w:rsid w:val="006C6AC5"/>
    <w:rsid w:val="006D2156"/>
    <w:rsid w:val="006E0C7B"/>
    <w:rsid w:val="006E5A34"/>
    <w:rsid w:val="00705CC1"/>
    <w:rsid w:val="0075301D"/>
    <w:rsid w:val="007621DC"/>
    <w:rsid w:val="00767B25"/>
    <w:rsid w:val="0077731B"/>
    <w:rsid w:val="007856B0"/>
    <w:rsid w:val="007B0D1D"/>
    <w:rsid w:val="007F1C9E"/>
    <w:rsid w:val="007F2BF3"/>
    <w:rsid w:val="00803789"/>
    <w:rsid w:val="008302D3"/>
    <w:rsid w:val="00833B92"/>
    <w:rsid w:val="00843BC2"/>
    <w:rsid w:val="00851C5F"/>
    <w:rsid w:val="0087147B"/>
    <w:rsid w:val="008A5DB7"/>
    <w:rsid w:val="00920CF1"/>
    <w:rsid w:val="00944C12"/>
    <w:rsid w:val="00961AFA"/>
    <w:rsid w:val="009708A0"/>
    <w:rsid w:val="009C6D9D"/>
    <w:rsid w:val="00A013D6"/>
    <w:rsid w:val="00A11932"/>
    <w:rsid w:val="00A21D0E"/>
    <w:rsid w:val="00A710A9"/>
    <w:rsid w:val="00A87C52"/>
    <w:rsid w:val="00AA5397"/>
    <w:rsid w:val="00AD64B2"/>
    <w:rsid w:val="00AD71D3"/>
    <w:rsid w:val="00AE0131"/>
    <w:rsid w:val="00AE05D2"/>
    <w:rsid w:val="00AF08CF"/>
    <w:rsid w:val="00B10D0F"/>
    <w:rsid w:val="00BB7025"/>
    <w:rsid w:val="00BD406D"/>
    <w:rsid w:val="00BE7282"/>
    <w:rsid w:val="00C12FE8"/>
    <w:rsid w:val="00C16CEB"/>
    <w:rsid w:val="00C17858"/>
    <w:rsid w:val="00C20DD3"/>
    <w:rsid w:val="00C22306"/>
    <w:rsid w:val="00C373A8"/>
    <w:rsid w:val="00C41C95"/>
    <w:rsid w:val="00C423D4"/>
    <w:rsid w:val="00C426A8"/>
    <w:rsid w:val="00C43E2F"/>
    <w:rsid w:val="00CE1E68"/>
    <w:rsid w:val="00CE70CF"/>
    <w:rsid w:val="00CE7BA1"/>
    <w:rsid w:val="00D2298D"/>
    <w:rsid w:val="00D23ADE"/>
    <w:rsid w:val="00D52BD4"/>
    <w:rsid w:val="00D73BCE"/>
    <w:rsid w:val="00D92F4E"/>
    <w:rsid w:val="00DA2C88"/>
    <w:rsid w:val="00DB28B3"/>
    <w:rsid w:val="00DC7DD9"/>
    <w:rsid w:val="00DE4015"/>
    <w:rsid w:val="00DE4F06"/>
    <w:rsid w:val="00E32510"/>
    <w:rsid w:val="00E528CD"/>
    <w:rsid w:val="00E6281D"/>
    <w:rsid w:val="00EC7394"/>
    <w:rsid w:val="00EF1C28"/>
    <w:rsid w:val="00EF61F3"/>
    <w:rsid w:val="00F01EEE"/>
    <w:rsid w:val="00F5051B"/>
    <w:rsid w:val="00F72784"/>
    <w:rsid w:val="00F94009"/>
    <w:rsid w:val="00F944BE"/>
    <w:rsid w:val="00FE225E"/>
    <w:rsid w:val="00FF4C38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E37F288-98E9-46CA-A1CA-866ED506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Outline2">
    <w:name w:val="Outline2"/>
    <w:basedOn w:val="Normal"/>
    <w:rsid w:val="00AE0131"/>
    <w:pPr>
      <w:numPr>
        <w:ilvl w:val="1"/>
        <w:numId w:val="1"/>
      </w:numPr>
      <w:tabs>
        <w:tab w:val="num" w:pos="864"/>
      </w:tabs>
      <w:spacing w:before="240"/>
      <w:ind w:left="864" w:hanging="504"/>
    </w:pPr>
    <w:rPr>
      <w:kern w:val="28"/>
      <w:szCs w:val="20"/>
      <w:lang w:val="en-US"/>
    </w:rPr>
  </w:style>
  <w:style w:type="paragraph" w:styleId="ListParagraph">
    <w:name w:val="List Paragraph"/>
    <w:basedOn w:val="Normal"/>
    <w:qFormat/>
    <w:rsid w:val="00C373A8"/>
    <w:pPr>
      <w:ind w:left="720"/>
      <w:contextualSpacing/>
    </w:pPr>
  </w:style>
  <w:style w:type="table" w:styleId="TableGrid">
    <w:name w:val="Table Grid"/>
    <w:basedOn w:val="TableNormal"/>
    <w:rsid w:val="00C2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Назив пројекта</vt:lpstr>
      <vt:lpstr>Назив пројекта</vt:lpstr>
    </vt:vector>
  </TitlesOfParts>
  <Company>MinRSP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пројекта</dc:title>
  <dc:creator>Marina Jović</dc:creator>
  <cp:lastModifiedBy>Only.Marina</cp:lastModifiedBy>
  <cp:revision>2</cp:revision>
  <cp:lastPrinted>2009-12-14T07:40:00Z</cp:lastPrinted>
  <dcterms:created xsi:type="dcterms:W3CDTF">2023-01-13T08:01:00Z</dcterms:created>
  <dcterms:modified xsi:type="dcterms:W3CDTF">2023-01-13T08:01:00Z</dcterms:modified>
</cp:coreProperties>
</file>