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C416" w14:textId="2B0C3793"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</w:p>
    <w:p w14:paraId="57085FE6" w14:textId="77777777"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14:paraId="7753E793" w14:textId="64E57B2A"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14:paraId="68E7D741" w14:textId="77777777"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569"/>
      </w:tblGrid>
      <w:tr w:rsidR="00C34CC2" w:rsidRPr="00D96EA9" w14:paraId="40543D39" w14:textId="77777777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14:paraId="2139C556" w14:textId="77777777"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14:paraId="660FAC63" w14:textId="77777777" w:rsidTr="009F0C76">
        <w:trPr>
          <w:trHeight w:val="859"/>
          <w:jc w:val="center"/>
        </w:trPr>
        <w:tc>
          <w:tcPr>
            <w:tcW w:w="2907" w:type="dxa"/>
          </w:tcPr>
          <w:p w14:paraId="7ABD8A65" w14:textId="77777777" w:rsidR="00C34CC2" w:rsidRPr="00D96EA9" w:rsidRDefault="00C34CC2" w:rsidP="005C7367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субјекта, 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односно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54734AF6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14:paraId="132BD58D" w14:textId="77777777" w:rsidTr="009F0C76">
        <w:trPr>
          <w:trHeight w:val="305"/>
          <w:jc w:val="center"/>
        </w:trPr>
        <w:tc>
          <w:tcPr>
            <w:tcW w:w="2907" w:type="dxa"/>
          </w:tcPr>
          <w:p w14:paraId="025536D3" w14:textId="77777777"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14:paraId="1A24DC80" w14:textId="77777777"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778E3265" w14:textId="77777777" w:rsidTr="009F0C76">
        <w:trPr>
          <w:jc w:val="center"/>
        </w:trPr>
        <w:tc>
          <w:tcPr>
            <w:tcW w:w="2907" w:type="dxa"/>
          </w:tcPr>
          <w:p w14:paraId="13AC2B70" w14:textId="77777777" w:rsidR="00C34CC2" w:rsidRPr="00D96EA9" w:rsidRDefault="00CD43A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4F0B176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14:paraId="0B3BE172" w14:textId="77777777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14:paraId="25303452" w14:textId="77777777"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</w:t>
            </w:r>
            <w:r w:rsidR="0052653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sz w:val="23"/>
                <w:szCs w:val="23"/>
                <w:lang w:val="sr-Cyrl-CS"/>
              </w:rPr>
              <w:t>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53E95B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14:paraId="3F2C3168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14:paraId="1D704B75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780B97D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6FCC6F10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10CDAAEE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14:paraId="3D233883" w14:textId="77777777"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2A7A7F82" w14:textId="77777777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14:paraId="13447C74" w14:textId="569348BD" w:rsidR="00C34CC2" w:rsidRPr="00D96EA9" w:rsidRDefault="005C7367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2E5EF4">
              <w:rPr>
                <w:b/>
                <w:sz w:val="23"/>
                <w:szCs w:val="23"/>
                <w:lang w:val="sr-Cyrl-CS"/>
              </w:rPr>
              <w:t>Т</w:t>
            </w:r>
            <w:r w:rsidR="001D1998">
              <w:rPr>
                <w:b/>
                <w:sz w:val="23"/>
                <w:szCs w:val="23"/>
                <w:lang w:val="sr-Cyrl-CS"/>
              </w:rPr>
              <w:t>елефоn</w:t>
            </w:r>
            <w:bookmarkStart w:id="0" w:name="_GoBack"/>
            <w:bookmarkEnd w:id="0"/>
          </w:p>
        </w:tc>
        <w:tc>
          <w:tcPr>
            <w:tcW w:w="6569" w:type="dxa"/>
          </w:tcPr>
          <w:p w14:paraId="45671DCC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1FEEE2A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182968CD" w14:textId="77777777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14:paraId="387A5959" w14:textId="77777777"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14:paraId="48C26ADF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658AC80C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14:paraId="516E5354" w14:textId="77777777" w:rsidTr="009F0C76">
        <w:trPr>
          <w:jc w:val="center"/>
        </w:trPr>
        <w:tc>
          <w:tcPr>
            <w:tcW w:w="2907" w:type="dxa"/>
            <w:vAlign w:val="center"/>
          </w:tcPr>
          <w:p w14:paraId="07A63E4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0FB0711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7EEFD29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14:paraId="107F9629" w14:textId="77777777"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1A6ADF" w:rsidRPr="00BE0505" w14:paraId="26264523" w14:textId="77777777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14:paraId="09B051CE" w14:textId="77777777"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14:paraId="4C3EF412" w14:textId="77777777"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13D25FE4" w14:textId="77777777" w:rsidTr="009F0C76">
        <w:trPr>
          <w:jc w:val="center"/>
        </w:trPr>
        <w:tc>
          <w:tcPr>
            <w:tcW w:w="2972" w:type="dxa"/>
          </w:tcPr>
          <w:p w14:paraId="25370717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4B17B9BF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14:paraId="683DBDA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3A1DE1A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3D608453" w14:textId="77777777" w:rsidTr="009F0C76">
        <w:trPr>
          <w:jc w:val="center"/>
        </w:trPr>
        <w:tc>
          <w:tcPr>
            <w:tcW w:w="2972" w:type="dxa"/>
          </w:tcPr>
          <w:p w14:paraId="08B57C82" w14:textId="77777777" w:rsidR="006970D2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35763010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14:paraId="121EAF6E" w14:textId="77777777"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3CCBBA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0F7E778A" w14:textId="77777777" w:rsidTr="009F0C76">
        <w:trPr>
          <w:jc w:val="center"/>
        </w:trPr>
        <w:tc>
          <w:tcPr>
            <w:tcW w:w="2972" w:type="dxa"/>
            <w:vAlign w:val="center"/>
          </w:tcPr>
          <w:p w14:paraId="3AC13141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  <w:r w:rsidRPr="00BE0505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08B60EF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14:paraId="1E126DE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14:paraId="440E9F17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7FFA185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3884730F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4C3EDBCB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2282D051" w14:textId="77777777"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14:paraId="649C4320" w14:textId="77777777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14:paraId="01BCA0E2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14:paraId="3C74B6F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14:paraId="1FAC0AAF" w14:textId="77777777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14:paraId="59C81D35" w14:textId="77777777"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14:paraId="6D155A62" w14:textId="77777777"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 w:val="sr-Cyrl-RS"/>
              </w:rPr>
              <w:t>е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исплаћене у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 w:val="sr-Cyrl-RS"/>
              </w:rPr>
              <w:t xml:space="preserve"> о исплаћеној заради</w:t>
            </w:r>
            <w:r w:rsidR="009F0C76">
              <w:rPr>
                <w:b/>
                <w:szCs w:val="28"/>
                <w:lang w:val="sr-Cyrl-RS"/>
              </w:rPr>
              <w:t>)</w:t>
            </w:r>
            <w:r w:rsidRPr="006970D2">
              <w:rPr>
                <w:b/>
                <w:szCs w:val="28"/>
              </w:rPr>
              <w:t xml:space="preserve"> </w:t>
            </w:r>
          </w:p>
        </w:tc>
        <w:tc>
          <w:tcPr>
            <w:tcW w:w="6634" w:type="dxa"/>
          </w:tcPr>
          <w:p w14:paraId="67396386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2622B0D8" w14:textId="77777777"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14:paraId="1BE71D12" w14:textId="77777777" w:rsidR="00427974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</w:t>
      </w:r>
      <w:r w:rsidR="00C34CC2"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  <w:r w:rsidR="00710FED" w:rsidRPr="003F6932">
        <w:rPr>
          <w:sz w:val="23"/>
          <w:szCs w:val="23"/>
          <w:lang w:val="en-US"/>
        </w:rPr>
        <w:t xml:space="preserve"> </w:t>
      </w:r>
      <w:r w:rsidR="00427974" w:rsidRPr="003F6932">
        <w:rPr>
          <w:sz w:val="23"/>
          <w:szCs w:val="23"/>
        </w:rPr>
        <w:t xml:space="preserve">  </w:t>
      </w:r>
    </w:p>
    <w:p w14:paraId="0C5303C6" w14:textId="77777777" w:rsidR="00C34CC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</w:t>
      </w:r>
      <w:r w:rsidR="00C34CC2"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14:paraId="67C47A4D" w14:textId="77777777"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14:paraId="2EBA5A3B" w14:textId="5D128885" w:rsidR="00CC6387" w:rsidRDefault="005C7367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      </w:t>
      </w:r>
      <w:r w:rsidR="00C34CC2"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  <w:t xml:space="preserve">     </w:t>
      </w:r>
      <w:r w:rsidR="003F6932">
        <w:rPr>
          <w:sz w:val="23"/>
          <w:szCs w:val="23"/>
          <w:lang w:val="sr-Cyrl-CS"/>
        </w:rPr>
        <w:t xml:space="preserve">  </w:t>
      </w:r>
      <w:r w:rsidR="006970D2">
        <w:rPr>
          <w:sz w:val="23"/>
          <w:szCs w:val="23"/>
          <w:lang w:val="sr-Cyrl-CS"/>
        </w:rPr>
        <w:t xml:space="preserve">   </w:t>
      </w:r>
    </w:p>
    <w:p w14:paraId="7794BEBA" w14:textId="14D0684E" w:rsidR="00C34CC2" w:rsidRPr="001A6ADF" w:rsidRDefault="00CC6387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     </w:t>
      </w:r>
      <w:r w:rsidR="001A6ADF">
        <w:rPr>
          <w:sz w:val="23"/>
          <w:szCs w:val="23"/>
          <w:lang w:val="sr-Cyrl-CS"/>
        </w:rPr>
        <w:t xml:space="preserve"> </w:t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  <w:r w:rsidR="001A6ADF">
        <w:rPr>
          <w:sz w:val="23"/>
          <w:szCs w:val="23"/>
          <w:lang w:val="sr-Cyrl-RS"/>
        </w:rPr>
        <w:t xml:space="preserve"> </w:t>
      </w:r>
    </w:p>
    <w:p w14:paraId="2065CED9" w14:textId="49CA1F30"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Датум _________________</w:t>
      </w:r>
    </w:p>
    <w:p w14:paraId="7CBD163F" w14:textId="77777777" w:rsidR="00BE0505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D96EA9" w:rsidRPr="003F6932">
        <w:rPr>
          <w:sz w:val="23"/>
          <w:szCs w:val="23"/>
          <w:lang w:val="sr-Cyrl-CS"/>
        </w:rPr>
        <w:tab/>
        <w:t xml:space="preserve">   </w:t>
      </w: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</w:t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14:paraId="7D0B70A9" w14:textId="78F08E06"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 xml:space="preserve">                          </w:t>
      </w:r>
      <w:r w:rsidR="006970D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sr-Cyrl-CS"/>
        </w:rPr>
        <w:t xml:space="preserve">                                                                                           </w:t>
      </w:r>
      <w:r w:rsidR="005C7367" w:rsidRPr="003F6932">
        <w:rPr>
          <w:sz w:val="23"/>
          <w:szCs w:val="23"/>
          <w:lang w:val="sr-Cyrl-CS"/>
        </w:rPr>
        <w:t xml:space="preserve">        </w:t>
      </w:r>
      <w:r w:rsidR="00D96EA9" w:rsidRPr="003F6932">
        <w:rPr>
          <w:sz w:val="23"/>
          <w:szCs w:val="23"/>
          <w:lang w:val="sr-Cyrl-CS"/>
        </w:rPr>
        <w:t xml:space="preserve">           </w:t>
      </w:r>
      <w:r w:rsidR="004F41B2">
        <w:rPr>
          <w:sz w:val="23"/>
          <w:szCs w:val="23"/>
          <w:lang w:val="sr-Latn-R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en-US"/>
        </w:rPr>
        <w:t>(</w:t>
      </w:r>
      <w:r w:rsidR="004F41B2">
        <w:rPr>
          <w:sz w:val="23"/>
          <w:szCs w:val="23"/>
          <w:lang w:val="sr-Cyrl-CS"/>
        </w:rPr>
        <w:t>потпис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2A16" w14:textId="77777777" w:rsidR="00D10A55" w:rsidRDefault="00D10A55">
      <w:r>
        <w:separator/>
      </w:r>
    </w:p>
  </w:endnote>
  <w:endnote w:type="continuationSeparator" w:id="0">
    <w:p w14:paraId="6003C369" w14:textId="77777777" w:rsidR="00D10A55" w:rsidRDefault="00D1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E5B6" w14:textId="77777777" w:rsidR="00D10A55" w:rsidRDefault="00D10A55">
      <w:r>
        <w:separator/>
      </w:r>
    </w:p>
  </w:footnote>
  <w:footnote w:type="continuationSeparator" w:id="0">
    <w:p w14:paraId="314F1A1E" w14:textId="77777777" w:rsidR="00D10A55" w:rsidRDefault="00D1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79AF" w14:textId="77777777" w:rsidR="00BE0505" w:rsidRDefault="00BE0505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0EF9D" w14:textId="77777777" w:rsidR="00BE0505" w:rsidRDefault="00BE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1998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1B2"/>
    <w:rsid w:val="004F4D2B"/>
    <w:rsid w:val="005031DC"/>
    <w:rsid w:val="005046C2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0A55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5C19"/>
  <w15:docId w15:val="{A124080E-AD78-485F-B738-1BF9FBE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CB95-186A-4799-9A6E-47D3FB2B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cp:lastPrinted>2016-12-19T11:12:00Z</cp:lastPrinted>
  <dcterms:created xsi:type="dcterms:W3CDTF">2015-06-10T09:24:00Z</dcterms:created>
  <dcterms:modified xsi:type="dcterms:W3CDTF">2018-12-27T12:11:00Z</dcterms:modified>
</cp:coreProperties>
</file>